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84A2" w14:textId="77777777" w:rsidR="0012756D" w:rsidRPr="00A477B7" w:rsidRDefault="0012756D" w:rsidP="0012756D">
      <w:pPr>
        <w:jc w:val="right"/>
        <w:rPr>
          <w:b/>
        </w:rPr>
      </w:pPr>
    </w:p>
    <w:p w14:paraId="24091556" w14:textId="77777777" w:rsidR="006B29E7" w:rsidRPr="00A477B7" w:rsidRDefault="006B29E7" w:rsidP="006B29E7">
      <w:pPr>
        <w:ind w:left="284"/>
        <w:jc w:val="both"/>
      </w:pPr>
      <w:r w:rsidRPr="00A477B7">
        <w:t>……………………………………………</w:t>
      </w:r>
    </w:p>
    <w:p w14:paraId="6B519464" w14:textId="77777777" w:rsidR="006B29E7" w:rsidRPr="00A477B7" w:rsidRDefault="006B29E7" w:rsidP="006B29E7">
      <w:pPr>
        <w:ind w:left="284"/>
        <w:jc w:val="both"/>
      </w:pPr>
      <w:r w:rsidRPr="00A477B7">
        <w:t xml:space="preserve">(nazwa Wykonawcy/Wykonawców) </w:t>
      </w:r>
    </w:p>
    <w:p w14:paraId="0B1638EE" w14:textId="77777777" w:rsidR="00FD3F9E" w:rsidRPr="00FD3F9E" w:rsidRDefault="006B29E7" w:rsidP="00FD3F9E">
      <w:pPr>
        <w:ind w:left="284"/>
        <w:jc w:val="both"/>
        <w:rPr>
          <w:b/>
          <w:bCs/>
        </w:rPr>
      </w:pPr>
      <w:r w:rsidRPr="00A477B7">
        <w:t>s</w:t>
      </w:r>
      <w:r w:rsidR="0012756D" w:rsidRPr="00A477B7">
        <w:t xml:space="preserve">kładając ofertę w postępowaniu o udzielenie zamówienia publicznego w trybie </w:t>
      </w:r>
      <w:r w:rsidRPr="00A477B7">
        <w:t>podstawowym</w:t>
      </w:r>
      <w:r w:rsidR="0012756D" w:rsidRPr="00A477B7">
        <w:t xml:space="preserve"> na</w:t>
      </w:r>
      <w:r w:rsidR="000651B0" w:rsidRPr="000651B0">
        <w:t xml:space="preserve"> </w:t>
      </w:r>
      <w:r w:rsidR="00FD3F9E" w:rsidRPr="00FD3F9E">
        <w:rPr>
          <w:b/>
          <w:bCs/>
        </w:rPr>
        <w:t xml:space="preserve">Pełnienie obowiązków Inspektora Nadzoru nad robotami branży inżynieryjnej drogowej w ramach inwestycji realizowanej przez Gminę Dydnia pn.: </w:t>
      </w:r>
    </w:p>
    <w:p w14:paraId="650A3F10" w14:textId="77777777" w:rsidR="00FD3F9E" w:rsidRDefault="00FD3F9E" w:rsidP="00FD3F9E">
      <w:pPr>
        <w:ind w:left="284"/>
        <w:jc w:val="both"/>
        <w:rPr>
          <w:b/>
          <w:bCs/>
        </w:rPr>
      </w:pPr>
      <w:r w:rsidRPr="00FD3F9E">
        <w:rPr>
          <w:b/>
          <w:bCs/>
        </w:rPr>
        <w:t xml:space="preserve">„Rozbudowa infrastruktury ruchu drogowego na terenie Gminy Dydnia” Przebudowa drogi wojewódzkiej nr 835 relacji Lublin - Grabownica Starzeńska polegająca na budowie drogi dla pieszych na odcinku od km 214+640 do km 215+010 str. lewa w m. Jabłonka.  </w:t>
      </w:r>
    </w:p>
    <w:p w14:paraId="34730EB6" w14:textId="0F8B10A5" w:rsidR="0012756D" w:rsidRPr="00A477B7" w:rsidRDefault="0012756D" w:rsidP="00FD3F9E">
      <w:pPr>
        <w:ind w:left="284"/>
        <w:jc w:val="both"/>
      </w:pPr>
      <w:r w:rsidRPr="00A477B7">
        <w:t>oświadcz</w:t>
      </w:r>
      <w:r w:rsidR="006B29E7" w:rsidRPr="00A477B7">
        <w:t>a</w:t>
      </w:r>
      <w:r w:rsidRPr="00A477B7">
        <w:t>, że:</w:t>
      </w:r>
    </w:p>
    <w:p w14:paraId="3D08361B" w14:textId="77777777" w:rsidR="0012756D" w:rsidRPr="00A477B7" w:rsidRDefault="0012756D" w:rsidP="006B29E7">
      <w:pPr>
        <w:ind w:left="284"/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12756D" w:rsidRPr="00A477B7" w14:paraId="0B3BED6E" w14:textId="77777777" w:rsidTr="006B29E7">
        <w:trPr>
          <w:trHeight w:val="740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AE60" w14:textId="77777777" w:rsidR="006B29E7" w:rsidRPr="00A477B7" w:rsidRDefault="006B29E7" w:rsidP="006B29E7">
            <w:pPr>
              <w:spacing w:before="240"/>
              <w:jc w:val="center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Kryterium</w:t>
            </w:r>
          </w:p>
          <w:p w14:paraId="3AFB4502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  <w:r w:rsidRPr="00A477B7">
              <w:rPr>
                <w:b/>
                <w:color w:val="000000"/>
                <w:u w:val="single"/>
              </w:rPr>
              <w:t>Doświadczenie personelu Wykonawcy</w:t>
            </w:r>
          </w:p>
          <w:p w14:paraId="5493370A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</w:p>
          <w:p w14:paraId="2EB36841" w14:textId="77777777" w:rsidR="006B29E7" w:rsidRPr="00A477B7" w:rsidRDefault="006B29E7" w:rsidP="006B29E7">
            <w:pPr>
              <w:rPr>
                <w:color w:val="000000"/>
              </w:rPr>
            </w:pPr>
            <w:r w:rsidRPr="00A477B7">
              <w:rPr>
                <w:color w:val="000000"/>
              </w:rPr>
              <w:t>Maksymalna liczba punktów w kryterium „Doświadczenie personelu Wykonawcy” – 40 punktów.</w:t>
            </w:r>
          </w:p>
          <w:p w14:paraId="462EC4AD" w14:textId="77777777" w:rsidR="0012756D" w:rsidRPr="00A477B7" w:rsidRDefault="0012756D" w:rsidP="00DE5967">
            <w:pPr>
              <w:rPr>
                <w:b/>
                <w:bCs/>
              </w:rPr>
            </w:pPr>
          </w:p>
        </w:tc>
      </w:tr>
      <w:tr w:rsidR="006B29E7" w:rsidRPr="00A477B7" w14:paraId="59631AC5" w14:textId="77777777" w:rsidTr="006B29E7">
        <w:trPr>
          <w:trHeight w:val="333"/>
        </w:trPr>
        <w:tc>
          <w:tcPr>
            <w:tcW w:w="8930" w:type="dxa"/>
            <w:tcBorders>
              <w:top w:val="single" w:sz="4" w:space="0" w:color="auto"/>
            </w:tcBorders>
          </w:tcPr>
          <w:p w14:paraId="3DA1CAA3" w14:textId="5322BF95" w:rsidR="00A477B7" w:rsidRPr="00A477B7" w:rsidRDefault="00A477B7" w:rsidP="00A477B7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Podkryterium 1</w:t>
            </w:r>
          </w:p>
          <w:p w14:paraId="2C9F02F6" w14:textId="4074F696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Inspektor Nadzoru bra</w:t>
            </w:r>
            <w:r w:rsidR="00A67513">
              <w:rPr>
                <w:b/>
                <w:color w:val="000000"/>
              </w:rPr>
              <w:t xml:space="preserve">nży </w:t>
            </w:r>
            <w:r w:rsidR="00A67513" w:rsidRPr="00A67513">
              <w:rPr>
                <w:b/>
                <w:color w:val="000000"/>
              </w:rPr>
              <w:t>inżynieryjnej drogowej</w:t>
            </w:r>
          </w:p>
          <w:p w14:paraId="47FC2073" w14:textId="77777777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</w:p>
          <w:p w14:paraId="5BC13D27" w14:textId="7A9A64B5" w:rsidR="006B29E7" w:rsidRPr="00A477B7" w:rsidRDefault="006B29E7" w:rsidP="00A477B7">
            <w:pPr>
              <w:jc w:val="both"/>
              <w:rPr>
                <w:color w:val="000000"/>
              </w:rPr>
            </w:pPr>
            <w:r w:rsidRPr="00A477B7">
              <w:rPr>
                <w:color w:val="000000"/>
              </w:rPr>
              <w:t>Na potwierdzenie posiadania przez p. ……………………….. (</w:t>
            </w:r>
            <w:r w:rsidRPr="00A477B7">
              <w:rPr>
                <w:i/>
                <w:color w:val="000000"/>
              </w:rPr>
              <w:t xml:space="preserve">imię i nazwisko) </w:t>
            </w:r>
            <w:r w:rsidRPr="00A477B7">
              <w:rPr>
                <w:color w:val="000000"/>
              </w:rPr>
              <w:t>doświadczenia zgodnie z opisem podkryterium zawartym w pkt.</w:t>
            </w:r>
            <w:r w:rsidR="000651B0">
              <w:rPr>
                <w:color w:val="000000"/>
              </w:rPr>
              <w:t xml:space="preserve"> </w:t>
            </w:r>
            <w:r w:rsidRPr="00A477B7">
              <w:rPr>
                <w:color w:val="000000"/>
              </w:rPr>
              <w:t>20.2</w:t>
            </w:r>
            <w:r w:rsidR="000651B0">
              <w:rPr>
                <w:color w:val="000000"/>
              </w:rPr>
              <w:t>.</w:t>
            </w:r>
            <w:r w:rsidRPr="00A477B7">
              <w:rPr>
                <w:color w:val="000000"/>
              </w:rPr>
              <w:t xml:space="preserve"> IDW-PIDP przedstawiam informacje i oświadczam, że osoba posiada doświadczenie przy realizacji wskazanego zadania/zadań: </w:t>
            </w:r>
          </w:p>
          <w:p w14:paraId="1F53F66F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7321BE10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1:</w:t>
            </w:r>
          </w:p>
          <w:p w14:paraId="70855F6D" w14:textId="7D2C5D58" w:rsidR="006B29E7" w:rsidRPr="00A477B7" w:rsidRDefault="006B29E7" w:rsidP="006B29E7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C1EB253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40AC1F60" w14:textId="77777777" w:rsidR="006B29E7" w:rsidRPr="00A477B7" w:rsidRDefault="006B29E7" w:rsidP="0093338B">
            <w:pPr>
              <w:rPr>
                <w:color w:val="000000"/>
              </w:rPr>
            </w:pPr>
            <w:r w:rsidRPr="00A477B7">
              <w:rPr>
                <w:color w:val="000000"/>
              </w:rPr>
              <w:t xml:space="preserve"> </w:t>
            </w:r>
          </w:p>
          <w:p w14:paraId="263C7E38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2:</w:t>
            </w:r>
          </w:p>
          <w:p w14:paraId="79C2E3BC" w14:textId="23F10860" w:rsidR="006B29E7" w:rsidRPr="00A477B7" w:rsidRDefault="006B29E7" w:rsidP="006B29E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6F016E31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24ED4098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56D8E7ED" w14:textId="00566A33" w:rsidR="00124607" w:rsidRPr="00B026A9" w:rsidRDefault="00124607" w:rsidP="00B026A9">
            <w:pPr>
              <w:widowControl/>
              <w:rPr>
                <w:b/>
                <w:bCs/>
                <w:color w:val="000000"/>
              </w:rPr>
            </w:pPr>
            <w:r w:rsidRPr="00B026A9">
              <w:rPr>
                <w:b/>
                <w:bCs/>
                <w:color w:val="000000"/>
              </w:rPr>
              <w:t xml:space="preserve">Zadanie </w:t>
            </w:r>
            <w:r w:rsidR="00B026A9" w:rsidRPr="00B026A9">
              <w:rPr>
                <w:b/>
                <w:bCs/>
                <w:color w:val="000000"/>
              </w:rPr>
              <w:t>3</w:t>
            </w:r>
            <w:r w:rsidRPr="00B026A9">
              <w:rPr>
                <w:b/>
                <w:bCs/>
                <w:color w:val="000000"/>
              </w:rPr>
              <w:t>:</w:t>
            </w:r>
          </w:p>
          <w:p w14:paraId="5A464CAF" w14:textId="190CB9F8" w:rsidR="00124607" w:rsidRPr="00B026A9" w:rsidRDefault="00124607" w:rsidP="00B026A9">
            <w:pPr>
              <w:pStyle w:val="Akapitzlist"/>
              <w:widowControl/>
              <w:numPr>
                <w:ilvl w:val="0"/>
                <w:numId w:val="3"/>
              </w:numPr>
              <w:ind w:left="736"/>
              <w:rPr>
                <w:color w:val="000000"/>
              </w:rPr>
            </w:pPr>
            <w:r w:rsidRPr="00B026A9">
              <w:rPr>
                <w:color w:val="000000"/>
              </w:rPr>
              <w:t>nazwa zadania: ________________________________________________</w:t>
            </w:r>
          </w:p>
          <w:p w14:paraId="053FD26E" w14:textId="4AE4A552" w:rsidR="006B29E7" w:rsidRPr="00B026A9" w:rsidRDefault="00124607" w:rsidP="00B026A9">
            <w:pPr>
              <w:pStyle w:val="Akapitzlist"/>
              <w:widowControl/>
              <w:numPr>
                <w:ilvl w:val="0"/>
                <w:numId w:val="3"/>
              </w:numPr>
              <w:ind w:left="736"/>
              <w:rPr>
                <w:color w:val="000000"/>
              </w:rPr>
            </w:pPr>
            <w:r w:rsidRPr="00B026A9">
              <w:rPr>
                <w:color w:val="000000"/>
              </w:rPr>
              <w:t>stanowisko/stanowiska: ___________________________________________</w:t>
            </w:r>
          </w:p>
          <w:p w14:paraId="78831FAD" w14:textId="55F8AA64" w:rsidR="00124607" w:rsidRPr="00A477B7" w:rsidRDefault="00124607" w:rsidP="00124607">
            <w:pPr>
              <w:widowControl/>
              <w:ind w:left="720"/>
              <w:rPr>
                <w:color w:val="000000"/>
              </w:rPr>
            </w:pPr>
          </w:p>
        </w:tc>
      </w:tr>
    </w:tbl>
    <w:p w14:paraId="55F15D71" w14:textId="77777777" w:rsidR="006B29E7" w:rsidRDefault="006B29E7" w:rsidP="0012756D">
      <w:pPr>
        <w:rPr>
          <w:b/>
          <w:bCs/>
        </w:rPr>
      </w:pPr>
    </w:p>
    <w:p w14:paraId="184960AF" w14:textId="77777777" w:rsidR="000651B0" w:rsidRPr="004836EE" w:rsidRDefault="000651B0" w:rsidP="000651B0">
      <w:pPr>
        <w:widowControl/>
        <w:autoSpaceDE/>
        <w:autoSpaceDN/>
        <w:adjustRightInd/>
        <w:contextualSpacing/>
        <w:jc w:val="both"/>
        <w:rPr>
          <w:bCs/>
          <w:u w:val="single"/>
        </w:rPr>
      </w:pPr>
      <w:r w:rsidRPr="004836EE">
        <w:rPr>
          <w:bCs/>
          <w:u w:val="single"/>
        </w:rPr>
        <w:t>Brak podpisu lub niezłożenie Formularza „Kryteria pozacenowe” skutkować będzie przyznaniem 0 punktów w kryterium „Doświadczenie personelu Wykonawcy”.</w:t>
      </w:r>
    </w:p>
    <w:p w14:paraId="14A1CF8D" w14:textId="77777777" w:rsidR="000651B0" w:rsidRPr="00A477B7" w:rsidRDefault="000651B0" w:rsidP="000651B0">
      <w:pPr>
        <w:jc w:val="right"/>
        <w:rPr>
          <w:b/>
          <w:bCs/>
        </w:rPr>
      </w:pPr>
    </w:p>
    <w:p w14:paraId="1F3F6A15" w14:textId="77777777" w:rsidR="006B29E7" w:rsidRPr="00A477B7" w:rsidRDefault="006B29E7" w:rsidP="0012756D">
      <w:pPr>
        <w:rPr>
          <w:b/>
          <w:bCs/>
        </w:rPr>
      </w:pPr>
    </w:p>
    <w:p w14:paraId="01CC1C5A" w14:textId="77777777" w:rsidR="005D1CF4" w:rsidRDefault="005D1CF4" w:rsidP="000651B0">
      <w:pPr>
        <w:jc w:val="right"/>
      </w:pPr>
    </w:p>
    <w:p w14:paraId="6FBFFE16" w14:textId="77777777" w:rsidR="000651B0" w:rsidRPr="00CE4CF7" w:rsidRDefault="000651B0" w:rsidP="000651B0">
      <w:pPr>
        <w:jc w:val="right"/>
      </w:pPr>
    </w:p>
    <w:p w14:paraId="2FBB4AB3" w14:textId="1B31F8A9" w:rsidR="003F400C" w:rsidRPr="00A477B7" w:rsidRDefault="005140CB" w:rsidP="005140CB">
      <w:pPr>
        <w:ind w:left="3402"/>
        <w:jc w:val="right"/>
      </w:pPr>
      <w:r w:rsidRPr="005140CB">
        <w:rPr>
          <w:b/>
          <w:bCs/>
          <w:color w:val="000000"/>
          <w:sz w:val="18"/>
          <w:szCs w:val="18"/>
        </w:rPr>
        <w:t>Dokument podpisuje upełnomocniony przedstawiciel wykonawcy podpisem elektronicznym zgodnie z SWZ</w:t>
      </w:r>
    </w:p>
    <w:sectPr w:rsidR="003F400C" w:rsidRPr="00A477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78160" w14:textId="77777777" w:rsidR="00925D07" w:rsidRDefault="00925D07" w:rsidP="006B29E7">
      <w:r>
        <w:separator/>
      </w:r>
    </w:p>
  </w:endnote>
  <w:endnote w:type="continuationSeparator" w:id="0">
    <w:p w14:paraId="27B8B092" w14:textId="77777777" w:rsidR="00925D07" w:rsidRDefault="00925D07" w:rsidP="006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DF73" w14:textId="77777777" w:rsidR="00925D07" w:rsidRDefault="00925D07" w:rsidP="006B29E7">
      <w:r>
        <w:separator/>
      </w:r>
    </w:p>
  </w:footnote>
  <w:footnote w:type="continuationSeparator" w:id="0">
    <w:p w14:paraId="419A4EDE" w14:textId="77777777" w:rsidR="00925D07" w:rsidRDefault="00925D07" w:rsidP="006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110"/>
      <w:gridCol w:w="4910"/>
    </w:tblGrid>
    <w:tr w:rsidR="006B29E7" w:rsidRPr="002718B5" w14:paraId="58B3BD4E" w14:textId="77777777" w:rsidTr="00FD3F9E">
      <w:trPr>
        <w:trHeight w:val="296"/>
      </w:trPr>
      <w:tc>
        <w:tcPr>
          <w:tcW w:w="3525" w:type="dxa"/>
          <w:shd w:val="clear" w:color="auto" w:fill="FFFFFF"/>
        </w:tcPr>
        <w:p w14:paraId="44AC4BDC" w14:textId="77777777" w:rsidR="006B29E7" w:rsidRPr="00CA6529" w:rsidRDefault="006B29E7" w:rsidP="006B29E7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222DC51A" wp14:editId="50EF4186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shd w:val="clear" w:color="auto" w:fill="FFFFFF"/>
          <w:vAlign w:val="center"/>
        </w:tcPr>
        <w:p w14:paraId="20E718D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5CB14C8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</w:p>
        <w:p w14:paraId="18D2592C" w14:textId="7C848462" w:rsidR="006B29E7" w:rsidRPr="00CA6529" w:rsidRDefault="00FD3F9E" w:rsidP="006B29E7">
          <w:pPr>
            <w:pStyle w:val="Nagwek"/>
            <w:jc w:val="center"/>
            <w:rPr>
              <w:b/>
            </w:rPr>
          </w:pPr>
          <w:r w:rsidRPr="00124781">
            <w:rPr>
              <w:b/>
              <w:bCs/>
            </w:rPr>
            <w:t>PZDW/WZP/243/WJ/7/2026</w:t>
          </w:r>
        </w:p>
      </w:tc>
    </w:tr>
    <w:tr w:rsidR="00FD3F9E" w:rsidRPr="002718B5" w14:paraId="11F39229" w14:textId="77777777" w:rsidTr="009C4568">
      <w:trPr>
        <w:trHeight w:val="296"/>
      </w:trPr>
      <w:tc>
        <w:tcPr>
          <w:tcW w:w="8957" w:type="dxa"/>
          <w:gridSpan w:val="2"/>
          <w:shd w:val="clear" w:color="auto" w:fill="FFFFFF"/>
        </w:tcPr>
        <w:p w14:paraId="1F5B7065" w14:textId="07FC5389" w:rsidR="00FD3F9E" w:rsidRPr="00B74C3B" w:rsidRDefault="00FD3F9E" w:rsidP="006B29E7">
          <w:pPr>
            <w:pStyle w:val="Nagwek"/>
            <w:jc w:val="center"/>
            <w:rPr>
              <w:bCs/>
            </w:rPr>
          </w:pPr>
          <w:r w:rsidRPr="00DC63EC">
            <w:rPr>
              <w:noProof/>
            </w:rPr>
            <w:drawing>
              <wp:inline distT="0" distB="0" distL="0" distR="0" wp14:anchorId="7AC54AFB" wp14:editId="77B2232C">
                <wp:extent cx="5581650" cy="457200"/>
                <wp:effectExtent l="0" t="0" r="0" b="0"/>
                <wp:docPr id="93278732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B29E7" w:rsidRPr="002718B5" w14:paraId="26122BF9" w14:textId="77777777" w:rsidTr="00FD3F9E">
      <w:trPr>
        <w:trHeight w:val="296"/>
      </w:trPr>
      <w:tc>
        <w:tcPr>
          <w:tcW w:w="8957" w:type="dxa"/>
          <w:gridSpan w:val="2"/>
          <w:shd w:val="clear" w:color="auto" w:fill="FFFFFF"/>
        </w:tcPr>
        <w:p w14:paraId="02724EC1" w14:textId="77777777" w:rsidR="006B29E7" w:rsidRDefault="006B29E7" w:rsidP="006B29E7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0D3B658" w14:textId="77777777" w:rsidR="006B29E7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ROZDZIAŁ II SWZ </w:t>
          </w:r>
        </w:p>
        <w:p w14:paraId="7643E76D" w14:textId="42A1B3C0" w:rsidR="006B29E7" w:rsidRPr="00CA6529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ZAŁĄCZNIK NR </w:t>
          </w:r>
          <w:r>
            <w:rPr>
              <w:b/>
            </w:rPr>
            <w:t>4</w:t>
          </w:r>
          <w:r w:rsidRPr="00277198">
            <w:rPr>
              <w:b/>
            </w:rPr>
            <w:t xml:space="preserve"> DO OFERTY</w:t>
          </w:r>
          <w:r>
            <w:rPr>
              <w:b/>
            </w:rPr>
            <w:t xml:space="preserve">- </w:t>
          </w:r>
          <w:r w:rsidRPr="00277198">
            <w:rPr>
              <w:b/>
            </w:rPr>
            <w:t>FORMULARZ</w:t>
          </w:r>
          <w:r>
            <w:rPr>
              <w:b/>
            </w:rPr>
            <w:t xml:space="preserve"> </w:t>
          </w:r>
          <w:r w:rsidRPr="00277198">
            <w:rPr>
              <w:b/>
            </w:rPr>
            <w:t>„KRYTERIA POZACENOWE”</w:t>
          </w:r>
        </w:p>
      </w:tc>
    </w:tr>
  </w:tbl>
  <w:p w14:paraId="30956BA1" w14:textId="77777777" w:rsidR="006B29E7" w:rsidRDefault="006B29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B67"/>
    <w:multiLevelType w:val="hybridMultilevel"/>
    <w:tmpl w:val="3348AFE6"/>
    <w:lvl w:ilvl="0" w:tplc="4B88FFA6">
      <w:numFmt w:val="bullet"/>
      <w:lvlText w:val="•"/>
      <w:lvlJc w:val="left"/>
      <w:pPr>
        <w:ind w:left="813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" w15:restartNumberingAfterBreak="0">
    <w:nsid w:val="23941F83"/>
    <w:multiLevelType w:val="hybridMultilevel"/>
    <w:tmpl w:val="3EBC3D22"/>
    <w:lvl w:ilvl="0" w:tplc="A6A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2292"/>
    <w:multiLevelType w:val="hybridMultilevel"/>
    <w:tmpl w:val="2A44D3E2"/>
    <w:lvl w:ilvl="0" w:tplc="C8C4A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C016B"/>
    <w:multiLevelType w:val="hybridMultilevel"/>
    <w:tmpl w:val="0FFA4FFC"/>
    <w:lvl w:ilvl="0" w:tplc="0415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num w:numId="1" w16cid:durableId="1260526055">
    <w:abstractNumId w:val="2"/>
  </w:num>
  <w:num w:numId="2" w16cid:durableId="747116828">
    <w:abstractNumId w:val="1"/>
  </w:num>
  <w:num w:numId="3" w16cid:durableId="1616403178">
    <w:abstractNumId w:val="3"/>
  </w:num>
  <w:num w:numId="4" w16cid:durableId="136853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F9"/>
    <w:rsid w:val="00034F8A"/>
    <w:rsid w:val="000651B0"/>
    <w:rsid w:val="000E35F7"/>
    <w:rsid w:val="00112948"/>
    <w:rsid w:val="00115F65"/>
    <w:rsid w:val="00124607"/>
    <w:rsid w:val="0012756D"/>
    <w:rsid w:val="00282B5B"/>
    <w:rsid w:val="002C3B54"/>
    <w:rsid w:val="002C4DF9"/>
    <w:rsid w:val="00376824"/>
    <w:rsid w:val="00380867"/>
    <w:rsid w:val="003A5FC5"/>
    <w:rsid w:val="003E73C9"/>
    <w:rsid w:val="003F400C"/>
    <w:rsid w:val="0046524E"/>
    <w:rsid w:val="004C7227"/>
    <w:rsid w:val="005140CB"/>
    <w:rsid w:val="005222E0"/>
    <w:rsid w:val="005B516C"/>
    <w:rsid w:val="005D1CF4"/>
    <w:rsid w:val="006B29E7"/>
    <w:rsid w:val="007127F8"/>
    <w:rsid w:val="00783883"/>
    <w:rsid w:val="008D579C"/>
    <w:rsid w:val="00925D07"/>
    <w:rsid w:val="00941208"/>
    <w:rsid w:val="009C6309"/>
    <w:rsid w:val="00A477B7"/>
    <w:rsid w:val="00A67513"/>
    <w:rsid w:val="00B026A9"/>
    <w:rsid w:val="00B66B1C"/>
    <w:rsid w:val="00C87653"/>
    <w:rsid w:val="00CB013E"/>
    <w:rsid w:val="00CD5205"/>
    <w:rsid w:val="00D04551"/>
    <w:rsid w:val="00D63720"/>
    <w:rsid w:val="00E36A9A"/>
    <w:rsid w:val="00E70783"/>
    <w:rsid w:val="00E734D7"/>
    <w:rsid w:val="00F20897"/>
    <w:rsid w:val="00FD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CB52"/>
  <w15:chartTrackingRefBased/>
  <w15:docId w15:val="{68DEE9C4-13F2-41BF-A31D-32D24428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D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D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D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D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D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D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D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D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C4D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D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D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D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B2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2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Barbara</cp:lastModifiedBy>
  <cp:revision>9</cp:revision>
  <dcterms:created xsi:type="dcterms:W3CDTF">2026-03-10T11:10:00Z</dcterms:created>
  <dcterms:modified xsi:type="dcterms:W3CDTF">2026-04-22T10:19:00Z</dcterms:modified>
</cp:coreProperties>
</file>